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5ED9D" w14:textId="12202DDF" w:rsidR="008E6C23" w:rsidRPr="00B91FD8" w:rsidRDefault="003D6107" w:rsidP="008E6C23">
      <w:pPr>
        <w:jc w:val="both"/>
        <w:rPr>
          <w:rFonts w:ascii="Times New Roman" w:hAnsi="Times New Roman" w:cs="Times New Roman"/>
          <w:b/>
          <w:bCs/>
        </w:rPr>
      </w:pPr>
      <w:r w:rsidRPr="00B91FD8">
        <w:rPr>
          <w:rFonts w:ascii="Times New Roman" w:hAnsi="Times New Roman" w:cs="Times New Roman"/>
          <w:b/>
          <w:bCs/>
        </w:rPr>
        <w:t xml:space="preserve">DOMANDA DI PARTECIPAZIONE all’avviso di selezione interna per la progressione tra aree – regime speciale – del personale dipendente per la copertura di n. </w:t>
      </w:r>
      <w:r w:rsidR="008E6C23" w:rsidRPr="00B91FD8">
        <w:rPr>
          <w:rFonts w:ascii="Times New Roman" w:hAnsi="Times New Roman" w:cs="Times New Roman"/>
          <w:b/>
          <w:bCs/>
        </w:rPr>
        <w:t xml:space="preserve">1 </w:t>
      </w:r>
      <w:r w:rsidRPr="00B91FD8">
        <w:rPr>
          <w:rFonts w:ascii="Times New Roman" w:hAnsi="Times New Roman" w:cs="Times New Roman"/>
          <w:b/>
          <w:bCs/>
        </w:rPr>
        <w:t>post</w:t>
      </w:r>
      <w:r w:rsidR="008E6C23" w:rsidRPr="00B91FD8">
        <w:rPr>
          <w:rFonts w:ascii="Times New Roman" w:hAnsi="Times New Roman" w:cs="Times New Roman"/>
          <w:b/>
          <w:bCs/>
        </w:rPr>
        <w:t>o</w:t>
      </w:r>
      <w:r w:rsidRPr="00B91FD8">
        <w:rPr>
          <w:rFonts w:ascii="Times New Roman" w:hAnsi="Times New Roman" w:cs="Times New Roman"/>
          <w:b/>
          <w:bCs/>
        </w:rPr>
        <w:t xml:space="preserve"> di </w:t>
      </w:r>
      <w:r w:rsidR="00B91FD8" w:rsidRPr="00B91FD8">
        <w:rPr>
          <w:rFonts w:ascii="Times New Roman" w:hAnsi="Times New Roman" w:cs="Times New Roman"/>
          <w:b/>
          <w:bCs/>
        </w:rPr>
        <w:t xml:space="preserve">Istruttore </w:t>
      </w:r>
      <w:r w:rsidRPr="00B91FD8">
        <w:rPr>
          <w:rFonts w:ascii="Times New Roman" w:hAnsi="Times New Roman" w:cs="Times New Roman"/>
          <w:b/>
          <w:bCs/>
        </w:rPr>
        <w:t xml:space="preserve">(ex categoria </w:t>
      </w:r>
      <w:r w:rsidR="00B91FD8" w:rsidRPr="00B91FD8">
        <w:rPr>
          <w:rFonts w:ascii="Times New Roman" w:hAnsi="Times New Roman" w:cs="Times New Roman"/>
          <w:b/>
          <w:bCs/>
        </w:rPr>
        <w:t>C</w:t>
      </w:r>
      <w:r w:rsidRPr="00B91FD8">
        <w:rPr>
          <w:rFonts w:ascii="Times New Roman" w:hAnsi="Times New Roman" w:cs="Times New Roman"/>
          <w:b/>
          <w:bCs/>
        </w:rPr>
        <w:t xml:space="preserve">), con rapporto di lavoro a tempo indeterminato e a tempo pieno. </w:t>
      </w:r>
    </w:p>
    <w:p w14:paraId="6FAE26FF" w14:textId="77777777" w:rsidR="00B91FD8" w:rsidRDefault="00B91FD8" w:rsidP="008E6C23">
      <w:pPr>
        <w:jc w:val="both"/>
        <w:rPr>
          <w:rFonts w:ascii="Times New Roman" w:hAnsi="Times New Roman" w:cs="Times New Roman"/>
        </w:rPr>
      </w:pPr>
    </w:p>
    <w:p w14:paraId="64A98184" w14:textId="5CE8F28E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Il/La sottoscritto/a _________________________________________________, nato/a ______________________________, il ___/___/________ e residente in ______________________________, via _____________________________CAP _________ , C.F. __________________________________, telefono _______________________________, email __________________________________, PEC __________________________________ </w:t>
      </w:r>
    </w:p>
    <w:p w14:paraId="55DA8ADB" w14:textId="77777777" w:rsidR="008E6C23" w:rsidRPr="00B91FD8" w:rsidRDefault="003D6107" w:rsidP="008E6C23">
      <w:pPr>
        <w:jc w:val="center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>CHIEDE</w:t>
      </w:r>
    </w:p>
    <w:p w14:paraId="3C0DCE99" w14:textId="77777777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Di essere ammesso alla procedura di progressione tra aree – regime speciale – per il seguente profilo (barrare il profilo per il quale si trasmette la domanda): </w:t>
      </w:r>
    </w:p>
    <w:p w14:paraId="78BB91A7" w14:textId="40B6FC49" w:rsidR="008E6C23" w:rsidRPr="00B91FD8" w:rsidRDefault="003D6107" w:rsidP="00B91FD8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n. 1 </w:t>
      </w:r>
      <w:r w:rsidR="00B91FD8" w:rsidRPr="00B91FD8">
        <w:rPr>
          <w:rFonts w:ascii="Times New Roman" w:hAnsi="Times New Roman" w:cs="Times New Roman"/>
        </w:rPr>
        <w:t>Istruttore</w:t>
      </w:r>
      <w:r w:rsidRPr="00B91FD8">
        <w:rPr>
          <w:rFonts w:ascii="Times New Roman" w:hAnsi="Times New Roman" w:cs="Times New Roman"/>
        </w:rPr>
        <w:t xml:space="preserve"> amministrativo – S</w:t>
      </w:r>
      <w:r w:rsidR="00B91FD8" w:rsidRPr="00B91FD8">
        <w:rPr>
          <w:rFonts w:ascii="Times New Roman" w:hAnsi="Times New Roman" w:cs="Times New Roman"/>
        </w:rPr>
        <w:t>ervizi Sociali</w:t>
      </w:r>
    </w:p>
    <w:p w14:paraId="4ECFBE36" w14:textId="77777777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A tal fine, ai sensi degli articoli 46 e 47 del DPR 445/2000, e consapevole delle sanzioni penali previste dall’art. 76 del citato DPR per le ipotesi di falsità e di dichiarazioni mendaci, sotto la propria responsabilità </w:t>
      </w:r>
    </w:p>
    <w:p w14:paraId="12C0F1EA" w14:textId="77777777" w:rsidR="008E6C23" w:rsidRPr="00B91FD8" w:rsidRDefault="003D6107" w:rsidP="008E6C23">
      <w:pPr>
        <w:jc w:val="center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>DICHIARA</w:t>
      </w:r>
    </w:p>
    <w:p w14:paraId="0F0D5EC0" w14:textId="021A48D2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1. di essere in servizio a tempo indeterminato presso </w:t>
      </w:r>
      <w:r w:rsidR="00B91FD8" w:rsidRPr="00B91FD8">
        <w:rPr>
          <w:rFonts w:ascii="Times New Roman" w:hAnsi="Times New Roman"/>
        </w:rPr>
        <w:t>l’Unione Montana Suol d’Aleramo</w:t>
      </w:r>
      <w:r w:rsidRPr="00B91FD8">
        <w:rPr>
          <w:rFonts w:ascii="Times New Roman" w:hAnsi="Times New Roman" w:cs="Times New Roman"/>
        </w:rPr>
        <w:t xml:space="preserve"> dal ___/___/______; </w:t>
      </w:r>
    </w:p>
    <w:p w14:paraId="0EF89CD5" w14:textId="5F1EF371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2. di essere inquadrato nell’Area degli </w:t>
      </w:r>
      <w:r w:rsidR="00B91FD8" w:rsidRPr="00B91FD8">
        <w:rPr>
          <w:rFonts w:ascii="Times New Roman" w:hAnsi="Times New Roman" w:cs="Times New Roman"/>
        </w:rPr>
        <w:t>Operatori Esperti</w:t>
      </w:r>
      <w:r w:rsidRPr="00B91FD8">
        <w:rPr>
          <w:rFonts w:ascii="Times New Roman" w:hAnsi="Times New Roman" w:cs="Times New Roman"/>
        </w:rPr>
        <w:t xml:space="preserve"> (ex categoria </w:t>
      </w:r>
      <w:r w:rsidR="00B91FD8" w:rsidRPr="00B91FD8">
        <w:rPr>
          <w:rFonts w:ascii="Times New Roman" w:hAnsi="Times New Roman" w:cs="Times New Roman"/>
        </w:rPr>
        <w:t>B</w:t>
      </w:r>
      <w:r w:rsidRPr="00B91FD8">
        <w:rPr>
          <w:rFonts w:ascii="Times New Roman" w:hAnsi="Times New Roman" w:cs="Times New Roman"/>
        </w:rPr>
        <w:t xml:space="preserve">) dal ___/___/________; </w:t>
      </w:r>
    </w:p>
    <w:p w14:paraId="72A549E1" w14:textId="77777777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3. di essere in possesso del seguente titolo di studio: _________________________________________, conseguito nell’anno ___________, presso _________________________________; </w:t>
      </w:r>
    </w:p>
    <w:p w14:paraId="4A1026E9" w14:textId="77777777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4. di non aver riportato condanne penali e di non avere procedimenti penali pendenti o in corso; </w:t>
      </w:r>
    </w:p>
    <w:p w14:paraId="68B1A151" w14:textId="77777777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5. di non avere procedimenti disciplinari in corso e non aver avuto sanzioni disciplinari nei due anni precedenti la data di presentazione della domanda di partecipazione; </w:t>
      </w:r>
    </w:p>
    <w:p w14:paraId="0186971E" w14:textId="7D59C3C2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6. di allegare alla presente domanda la documentazione (se in possesso) di cui all’art. </w:t>
      </w:r>
      <w:r w:rsidR="008E6C23" w:rsidRPr="00B91FD8">
        <w:rPr>
          <w:rFonts w:ascii="Times New Roman" w:hAnsi="Times New Roman" w:cs="Times New Roman"/>
        </w:rPr>
        <w:t>2</w:t>
      </w:r>
      <w:r w:rsidRPr="00B91FD8">
        <w:rPr>
          <w:rFonts w:ascii="Times New Roman" w:hAnsi="Times New Roman" w:cs="Times New Roman"/>
        </w:rPr>
        <w:t>, del “</w:t>
      </w:r>
      <w:r w:rsidR="00052316" w:rsidRPr="00B91FD8">
        <w:rPr>
          <w:rFonts w:ascii="Times New Roman" w:hAnsi="Times New Roman" w:cs="Times New Roman"/>
        </w:rPr>
        <w:t xml:space="preserve">Regolamento </w:t>
      </w:r>
      <w:r w:rsidR="00052316" w:rsidRPr="00B91FD8">
        <w:rPr>
          <w:rFonts w:ascii="Times New Roman" w:hAnsi="Times New Roman"/>
        </w:rPr>
        <w:t>per le progressioni qualifiche/categorie diverse (Articolo 52, comma 1-bis, del D.Lgs. n. 165/2001”;</w:t>
      </w:r>
      <w:r w:rsidRPr="00B91FD8">
        <w:rPr>
          <w:rFonts w:ascii="Times New Roman" w:hAnsi="Times New Roman" w:cs="Times New Roman"/>
        </w:rPr>
        <w:t xml:space="preserve"> ai fini dell’attribuzione del relativo punteggio; </w:t>
      </w:r>
    </w:p>
    <w:p w14:paraId="23600296" w14:textId="62BA5C03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7. di aver preso visione dell’informativa allegata all’avviso e di autorizzare </w:t>
      </w:r>
      <w:r w:rsidR="00B91FD8" w:rsidRPr="00B91FD8">
        <w:rPr>
          <w:rFonts w:ascii="Times New Roman" w:hAnsi="Times New Roman"/>
        </w:rPr>
        <w:t xml:space="preserve">l’Unione Montana Suol d’Aleramo </w:t>
      </w:r>
      <w:r w:rsidRPr="00B91FD8">
        <w:rPr>
          <w:rFonts w:ascii="Times New Roman" w:hAnsi="Times New Roman" w:cs="Times New Roman"/>
        </w:rPr>
        <w:t>al trattamento dei dati personali ai sensi del Regolamento 2016/679/UE e del Decreto Legislativo 30 giugno 2003, n. 196 e ss. mm. ii;</w:t>
      </w:r>
    </w:p>
    <w:p w14:paraId="3550002C" w14:textId="77777777" w:rsidR="008E6C23" w:rsidRPr="00B91FD8" w:rsidRDefault="003D6107" w:rsidP="008E6C23">
      <w:pPr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lì __________________ </w:t>
      </w:r>
    </w:p>
    <w:p w14:paraId="5923687E" w14:textId="77777777" w:rsidR="008E6C23" w:rsidRPr="00B91FD8" w:rsidRDefault="008E6C23" w:rsidP="008E6C23">
      <w:pPr>
        <w:ind w:left="6372" w:firstLine="708"/>
        <w:jc w:val="both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>F</w:t>
      </w:r>
      <w:r w:rsidR="003D6107" w:rsidRPr="00B91FD8">
        <w:rPr>
          <w:rFonts w:ascii="Times New Roman" w:hAnsi="Times New Roman" w:cs="Times New Roman"/>
        </w:rPr>
        <w:t>irma (leggibile)</w:t>
      </w:r>
    </w:p>
    <w:p w14:paraId="3E6C9D6D" w14:textId="77777777" w:rsidR="00127DA2" w:rsidRPr="00B91FD8" w:rsidRDefault="003D6107" w:rsidP="008E6C23">
      <w:pPr>
        <w:jc w:val="right"/>
        <w:rPr>
          <w:rFonts w:ascii="Times New Roman" w:hAnsi="Times New Roman" w:cs="Times New Roman"/>
        </w:rPr>
      </w:pPr>
      <w:r w:rsidRPr="00B91FD8">
        <w:rPr>
          <w:rFonts w:ascii="Times New Roman" w:hAnsi="Times New Roman" w:cs="Times New Roman"/>
        </w:rPr>
        <w:t xml:space="preserve"> ___________________________</w:t>
      </w:r>
    </w:p>
    <w:sectPr w:rsidR="00127DA2" w:rsidRPr="00B91FD8" w:rsidSect="008E6C23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5E655" w14:textId="77777777" w:rsidR="00BA509A" w:rsidRDefault="00BA509A" w:rsidP="00127DA2">
      <w:pPr>
        <w:spacing w:after="0" w:line="240" w:lineRule="auto"/>
      </w:pPr>
      <w:r>
        <w:separator/>
      </w:r>
    </w:p>
  </w:endnote>
  <w:endnote w:type="continuationSeparator" w:id="0">
    <w:p w14:paraId="6766690D" w14:textId="77777777" w:rsidR="00BA509A" w:rsidRDefault="00BA509A" w:rsidP="00127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5DB8B" w14:textId="77777777" w:rsidR="00BA509A" w:rsidRDefault="00BA509A" w:rsidP="00127DA2">
      <w:pPr>
        <w:spacing w:after="0" w:line="240" w:lineRule="auto"/>
      </w:pPr>
      <w:r>
        <w:separator/>
      </w:r>
    </w:p>
  </w:footnote>
  <w:footnote w:type="continuationSeparator" w:id="0">
    <w:p w14:paraId="63CB9764" w14:textId="77777777" w:rsidR="00BA509A" w:rsidRDefault="00BA509A" w:rsidP="00127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470ED"/>
    <w:multiLevelType w:val="hybridMultilevel"/>
    <w:tmpl w:val="4AD42C86"/>
    <w:lvl w:ilvl="0" w:tplc="3546232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0466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DA2"/>
    <w:rsid w:val="00052316"/>
    <w:rsid w:val="00127DA2"/>
    <w:rsid w:val="00223CD3"/>
    <w:rsid w:val="002E6D96"/>
    <w:rsid w:val="003D6107"/>
    <w:rsid w:val="004C2D90"/>
    <w:rsid w:val="004F59F0"/>
    <w:rsid w:val="005A0648"/>
    <w:rsid w:val="008A0B9D"/>
    <w:rsid w:val="008E6C23"/>
    <w:rsid w:val="00B91FD8"/>
    <w:rsid w:val="00BA509A"/>
    <w:rsid w:val="00DF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54E37"/>
  <w15:docId w15:val="{AB36E0E2-04F8-455A-91C4-D02798680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F59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27D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27DA2"/>
  </w:style>
  <w:style w:type="paragraph" w:styleId="Pidipagina">
    <w:name w:val="footer"/>
    <w:basedOn w:val="Normale"/>
    <w:link w:val="PidipaginaCarattere"/>
    <w:uiPriority w:val="99"/>
    <w:semiHidden/>
    <w:unhideWhenUsed/>
    <w:rsid w:val="00127D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27DA2"/>
  </w:style>
  <w:style w:type="paragraph" w:styleId="Paragrafoelenco">
    <w:name w:val="List Paragraph"/>
    <w:basedOn w:val="Normale"/>
    <w:uiPriority w:val="34"/>
    <w:qFormat/>
    <w:rsid w:val="00B91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Ragioneria</dc:creator>
  <cp:lastModifiedBy>Gabriella Nervi</cp:lastModifiedBy>
  <cp:revision>7</cp:revision>
  <dcterms:created xsi:type="dcterms:W3CDTF">2023-10-13T08:18:00Z</dcterms:created>
  <dcterms:modified xsi:type="dcterms:W3CDTF">2025-10-16T14:39:00Z</dcterms:modified>
</cp:coreProperties>
</file>