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E912AC" w14:textId="1148A9C7" w:rsidR="009F22EC" w:rsidRDefault="009F22EC" w:rsidP="00450FDC">
      <w:pPr>
        <w:jc w:val="right"/>
      </w:pPr>
      <w:r>
        <w:t>Allegato 1</w:t>
      </w:r>
    </w:p>
    <w:p w14:paraId="718A9F67" w14:textId="4ABA15F4" w:rsidR="00450FDC" w:rsidRDefault="00450FDC" w:rsidP="00450FDC">
      <w:pPr>
        <w:jc w:val="right"/>
      </w:pPr>
      <w:r>
        <w:t>ALL’UNIONE MONTANA SUOL D’ALERAMO</w:t>
      </w:r>
    </w:p>
    <w:p w14:paraId="6E122DE6" w14:textId="77777777" w:rsidR="00450FDC" w:rsidRDefault="00450FDC" w:rsidP="00450FDC">
      <w:pPr>
        <w:jc w:val="right"/>
      </w:pPr>
      <w:r>
        <w:t>Piazza XX settembre 2</w:t>
      </w:r>
    </w:p>
    <w:p w14:paraId="4A77B795" w14:textId="77777777" w:rsidR="00450FDC" w:rsidRDefault="00450FDC" w:rsidP="00450FDC">
      <w:pPr>
        <w:jc w:val="right"/>
      </w:pPr>
      <w:r>
        <w:t>15010 PONTI (AL)</w:t>
      </w:r>
    </w:p>
    <w:p w14:paraId="1A9B2F0B" w14:textId="77777777" w:rsidR="00450FDC" w:rsidRPr="00450FDC" w:rsidRDefault="00450FDC" w:rsidP="00450FDC">
      <w:pPr>
        <w:jc w:val="right"/>
        <w:rPr>
          <w:b/>
          <w:bCs/>
        </w:rPr>
      </w:pPr>
    </w:p>
    <w:p w14:paraId="40E43CC2" w14:textId="1BB0BA9C" w:rsidR="007C011F" w:rsidRPr="00450FDC" w:rsidRDefault="007C011F" w:rsidP="007C011F">
      <w:pPr>
        <w:rPr>
          <w:b/>
          <w:bCs/>
        </w:rPr>
      </w:pPr>
      <w:r w:rsidRPr="00450FDC">
        <w:rPr>
          <w:b/>
          <w:bCs/>
        </w:rPr>
        <w:t>OGGETTO: partecipazione alla procedura aperta per la vendita di n</w:t>
      </w:r>
      <w:r w:rsidR="00450FDC">
        <w:rPr>
          <w:b/>
          <w:bCs/>
        </w:rPr>
        <w:t>.</w:t>
      </w:r>
      <w:r w:rsidRPr="00450FDC">
        <w:rPr>
          <w:b/>
          <w:bCs/>
        </w:rPr>
        <w:t xml:space="preserve"> </w:t>
      </w:r>
      <w:r w:rsidR="00CD747F" w:rsidRPr="00450FDC">
        <w:rPr>
          <w:b/>
          <w:bCs/>
        </w:rPr>
        <w:t xml:space="preserve">1 cippatore modello Honda JO Beau </w:t>
      </w:r>
      <w:r w:rsidRPr="00450FDC">
        <w:rPr>
          <w:b/>
          <w:bCs/>
        </w:rPr>
        <w:t xml:space="preserve">di proprietà </w:t>
      </w:r>
      <w:r w:rsidR="00450FDC" w:rsidRPr="00450FDC">
        <w:rPr>
          <w:b/>
          <w:bCs/>
        </w:rPr>
        <w:t>dell’Ente</w:t>
      </w:r>
      <w:r w:rsidRPr="00450FDC">
        <w:rPr>
          <w:b/>
          <w:bCs/>
        </w:rPr>
        <w:t xml:space="preserve">: </w:t>
      </w:r>
    </w:p>
    <w:p w14:paraId="313C05D2" w14:textId="754F78A5" w:rsidR="007C011F" w:rsidRPr="007C011F" w:rsidRDefault="007C011F" w:rsidP="007C011F">
      <w:pPr>
        <w:jc w:val="center"/>
      </w:pPr>
      <w:r w:rsidRPr="007C011F">
        <w:rPr>
          <w:b/>
          <w:bCs/>
        </w:rPr>
        <w:t xml:space="preserve">PREZZO A BASE D’ASTA </w:t>
      </w:r>
      <w:r>
        <w:rPr>
          <w:b/>
          <w:bCs/>
        </w:rPr>
        <w:t>7.</w:t>
      </w:r>
      <w:r w:rsidRPr="007C011F">
        <w:rPr>
          <w:b/>
          <w:bCs/>
        </w:rPr>
        <w:t>500</w:t>
      </w:r>
      <w:r>
        <w:rPr>
          <w:b/>
          <w:bCs/>
        </w:rPr>
        <w:t xml:space="preserve"> (esente IVA)</w:t>
      </w:r>
    </w:p>
    <w:p w14:paraId="66B80B60" w14:textId="4CAEDBC2" w:rsidR="007C011F" w:rsidRPr="007C011F" w:rsidRDefault="007C011F" w:rsidP="007C011F">
      <w:r w:rsidRPr="007C011F">
        <w:t>Il sottoscritto _________________________________________________________</w:t>
      </w:r>
      <w:r w:rsidR="00450FDC">
        <w:t>____________________</w:t>
      </w:r>
      <w:r w:rsidRPr="007C011F">
        <w:t>____ nato a ______________________________</w:t>
      </w:r>
      <w:r w:rsidR="00450FDC">
        <w:t>__________________________</w:t>
      </w:r>
      <w:r w:rsidRPr="007C011F">
        <w:t>____ il ______________</w:t>
      </w:r>
      <w:r w:rsidR="00450FDC">
        <w:t>__</w:t>
      </w:r>
      <w:r w:rsidRPr="007C011F">
        <w:t>__</w:t>
      </w:r>
      <w:r w:rsidR="00450FDC">
        <w:t>_</w:t>
      </w:r>
      <w:r w:rsidRPr="007C011F">
        <w:t>_______ residente nel Comune di _________</w:t>
      </w:r>
      <w:r w:rsidR="00450FDC">
        <w:t>____________________</w:t>
      </w:r>
      <w:r w:rsidRPr="007C011F">
        <w:t xml:space="preserve">______________ Provincia __________________ </w:t>
      </w:r>
      <w:r w:rsidR="00450FDC">
        <w:t>v</w:t>
      </w:r>
      <w:r w:rsidRPr="007C011F">
        <w:t>ia</w:t>
      </w:r>
      <w:r w:rsidR="00450FDC">
        <w:t>/piazza</w:t>
      </w:r>
      <w:r w:rsidRPr="007C011F">
        <w:t>_______________________________________________________________</w:t>
      </w:r>
      <w:r w:rsidR="00450FDC">
        <w:t>________________</w:t>
      </w:r>
      <w:r w:rsidRPr="007C011F">
        <w:t xml:space="preserve">______C.F._________________________________________________________________ in qualità di (nel caso di rappresentante legale di una società indicare tutti i dati della società) ________________________________________________________________________________ </w:t>
      </w:r>
    </w:p>
    <w:p w14:paraId="3D9943A8" w14:textId="77777777" w:rsidR="007C011F" w:rsidRPr="007C011F" w:rsidRDefault="007C011F" w:rsidP="007C011F">
      <w:r w:rsidRPr="007C011F">
        <w:t xml:space="preserve">________________________________________________________________________________ </w:t>
      </w:r>
    </w:p>
    <w:p w14:paraId="3BC55F72" w14:textId="04D44C74" w:rsidR="007C011F" w:rsidRPr="007C011F" w:rsidRDefault="007C011F" w:rsidP="00450FDC">
      <w:pPr>
        <w:jc w:val="center"/>
      </w:pPr>
      <w:r w:rsidRPr="007C011F">
        <w:rPr>
          <w:b/>
          <w:bCs/>
        </w:rPr>
        <w:t>CHIEDE</w:t>
      </w:r>
    </w:p>
    <w:p w14:paraId="1DEB62F8" w14:textId="5964A210" w:rsidR="007C011F" w:rsidRPr="007C011F" w:rsidRDefault="007C011F" w:rsidP="00450FDC">
      <w:pPr>
        <w:jc w:val="both"/>
      </w:pPr>
      <w:r w:rsidRPr="007C011F">
        <w:t>di essere ammesso alla procedura aperta per la vendita de</w:t>
      </w:r>
      <w:r>
        <w:t>l</w:t>
      </w:r>
      <w:r w:rsidRPr="007C011F">
        <w:t xml:space="preserve"> mezz</w:t>
      </w:r>
      <w:r>
        <w:t>o</w:t>
      </w:r>
      <w:r w:rsidRPr="007C011F">
        <w:t xml:space="preserve"> in oggetto. A tal fine, consapevole delle sanzioni penali, nel caso di dichiarazioni non veritiere, di formazione o di uso di atti falsi, richiamate dall’art. 76 del D.P.R. n. 445 del 28.12.2000 e s.m.i; </w:t>
      </w:r>
    </w:p>
    <w:p w14:paraId="6A4093AA" w14:textId="04AA27BE" w:rsidR="007C011F" w:rsidRPr="007C011F" w:rsidRDefault="007C011F" w:rsidP="00450FDC">
      <w:pPr>
        <w:jc w:val="center"/>
      </w:pPr>
      <w:r w:rsidRPr="007C011F">
        <w:rPr>
          <w:b/>
          <w:bCs/>
        </w:rPr>
        <w:t>DICHIARA</w:t>
      </w:r>
    </w:p>
    <w:p w14:paraId="4A6DDD37" w14:textId="77777777" w:rsidR="007C011F" w:rsidRPr="007C011F" w:rsidRDefault="007C011F" w:rsidP="00450FDC">
      <w:pPr>
        <w:jc w:val="both"/>
      </w:pPr>
      <w:r w:rsidRPr="007C011F">
        <w:rPr>
          <w:b/>
          <w:bCs/>
        </w:rPr>
        <w:t xml:space="preserve">- </w:t>
      </w:r>
      <w:r w:rsidRPr="007C011F">
        <w:t xml:space="preserve">di non essere interdetto, inabilitato o fallito e che non sono in corso procedure per la dichiarazione di alcuno di tali stati; </w:t>
      </w:r>
    </w:p>
    <w:p w14:paraId="73CC5581" w14:textId="77777777" w:rsidR="007C011F" w:rsidRPr="007C011F" w:rsidRDefault="007C011F" w:rsidP="00450FDC">
      <w:pPr>
        <w:jc w:val="both"/>
      </w:pPr>
      <w:r w:rsidRPr="007C011F">
        <w:t xml:space="preserve">- l’inesistenza di condanne penali che comportino la perdita o la sospensione della capacità di contrarre con la pubblica amministrazione; </w:t>
      </w:r>
    </w:p>
    <w:p w14:paraId="00F91D7E" w14:textId="77777777" w:rsidR="007C011F" w:rsidRPr="007C011F" w:rsidRDefault="007C011F" w:rsidP="00450FDC">
      <w:pPr>
        <w:jc w:val="both"/>
      </w:pPr>
      <w:r w:rsidRPr="007C011F">
        <w:t xml:space="preserve">- di conoscere ed accettare incondizionatamente tutte le condizioni fissate nell’avviso di vendita, assoggettandosi a tutto quanto stabilito nell’avviso medesimo; </w:t>
      </w:r>
    </w:p>
    <w:p w14:paraId="6FED2657" w14:textId="1B477B06" w:rsidR="007C011F" w:rsidRPr="007C011F" w:rsidRDefault="007C011F" w:rsidP="00450FDC">
      <w:pPr>
        <w:jc w:val="both"/>
      </w:pPr>
      <w:r w:rsidRPr="007C011F">
        <w:t>- di avere verificato lo stato di fatto e di diritto in cui si trova i</w:t>
      </w:r>
      <w:r>
        <w:t>l</w:t>
      </w:r>
      <w:r w:rsidRPr="007C011F">
        <w:t xml:space="preserve"> ben</w:t>
      </w:r>
      <w:r>
        <w:t>e</w:t>
      </w:r>
      <w:r w:rsidRPr="007C011F">
        <w:t xml:space="preserve"> oggetto dell’offerta; </w:t>
      </w:r>
    </w:p>
    <w:p w14:paraId="77E4C0F4" w14:textId="06ED79E1" w:rsidR="007C011F" w:rsidRPr="007C011F" w:rsidRDefault="007C011F" w:rsidP="00450FDC">
      <w:pPr>
        <w:jc w:val="both"/>
      </w:pPr>
      <w:r w:rsidRPr="007C011F">
        <w:t xml:space="preserve">- di accettare tale stato di fatto e di diritto esonerando </w:t>
      </w:r>
      <w:r>
        <w:t xml:space="preserve">l’Unione Montana Suol d’Aleramo </w:t>
      </w:r>
      <w:r w:rsidRPr="007C011F">
        <w:t xml:space="preserve">da qualsiasi responsabilità al riguardo; </w:t>
      </w:r>
    </w:p>
    <w:p w14:paraId="1DCB44DB" w14:textId="77777777" w:rsidR="007C011F" w:rsidRPr="007C011F" w:rsidRDefault="007C011F" w:rsidP="00450FDC">
      <w:pPr>
        <w:jc w:val="both"/>
      </w:pPr>
      <w:r w:rsidRPr="007C011F">
        <w:t xml:space="preserve">- di assumere a proprio carico esclusivo ogni possibile pregiudizio che anche solo parzialmente sia riconducibile allo stato o situazione di cui sopra. </w:t>
      </w:r>
    </w:p>
    <w:p w14:paraId="7AC5FA4D" w14:textId="77777777" w:rsidR="00450FDC" w:rsidRDefault="00450FDC" w:rsidP="007C011F"/>
    <w:p w14:paraId="034FD930" w14:textId="5C9928FB" w:rsidR="00EA2FFC" w:rsidRDefault="007C011F" w:rsidP="007C011F">
      <w:r w:rsidRPr="007C011F">
        <w:t>__________, Lì _________</w:t>
      </w:r>
    </w:p>
    <w:sectPr w:rsidR="00EA2FF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AE2"/>
    <w:rsid w:val="001A75E6"/>
    <w:rsid w:val="003B3E01"/>
    <w:rsid w:val="00442FEF"/>
    <w:rsid w:val="00450FDC"/>
    <w:rsid w:val="004B5AE2"/>
    <w:rsid w:val="007C011F"/>
    <w:rsid w:val="00840ABD"/>
    <w:rsid w:val="0099249E"/>
    <w:rsid w:val="009F22EC"/>
    <w:rsid w:val="00A13A98"/>
    <w:rsid w:val="00B20219"/>
    <w:rsid w:val="00C51710"/>
    <w:rsid w:val="00CD747F"/>
    <w:rsid w:val="00EA2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350E82"/>
  <w15:chartTrackingRefBased/>
  <w15:docId w15:val="{1BAA0D63-59CE-43D0-81A8-C978F12A7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B5A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B5A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B5A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B5A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B5A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B5A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B5A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B5A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B5A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B5A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B5A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B5A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B5AE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B5AE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B5AE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B5AE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B5AE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B5AE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B5A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B5A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B5A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B5A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B5A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B5AE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B5AE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B5AE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B5A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B5AE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B5A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314</Words>
  <Characters>1793</Characters>
  <Application>Microsoft Office Word</Application>
  <DocSecurity>0</DocSecurity>
  <Lines>14</Lines>
  <Paragraphs>4</Paragraphs>
  <ScaleCrop>false</ScaleCrop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Unione Montana Suol d'Aleramo Associazione Socio Assistenziale dell'Acquese</dc:creator>
  <cp:keywords/>
  <dc:description/>
  <cp:lastModifiedBy>Gabriella Nervi</cp:lastModifiedBy>
  <cp:revision>7</cp:revision>
  <dcterms:created xsi:type="dcterms:W3CDTF">2026-01-14T08:59:00Z</dcterms:created>
  <dcterms:modified xsi:type="dcterms:W3CDTF">2026-01-16T10:18:00Z</dcterms:modified>
</cp:coreProperties>
</file>