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C64FD" w14:textId="541B55EF" w:rsidR="00A138C0" w:rsidRPr="00363570" w:rsidRDefault="00A138C0" w:rsidP="00363570">
      <w:pPr>
        <w:spacing w:after="0" w:line="360" w:lineRule="auto"/>
        <w:ind w:left="4962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Al</w:t>
      </w:r>
      <w:r w:rsidR="00A542C5" w:rsidRPr="00363570">
        <w:rPr>
          <w:rFonts w:ascii="Times New Roman" w:eastAsia="Times New Roman" w:hAnsi="Times New Roman" w:cs="Times New Roman"/>
          <w:color w:val="1F1F1F"/>
          <w:lang w:eastAsia="it-IT"/>
        </w:rPr>
        <w:t>l’</w:t>
      </w:r>
      <w:r w:rsidR="00A542C5" w:rsidRPr="00363570">
        <w:rPr>
          <w:rFonts w:ascii="Times New Roman" w:eastAsia="Times New Roman" w:hAnsi="Times New Roman" w:cs="Times New Roman"/>
          <w:b/>
          <w:bCs/>
          <w:color w:val="1F1F1F"/>
          <w:lang w:eastAsia="it-IT"/>
        </w:rPr>
        <w:t>Unione Montana Suol d’Aleramo</w:t>
      </w:r>
    </w:p>
    <w:p w14:paraId="662B430F" w14:textId="2A223CB5" w:rsidR="00A138C0" w:rsidRPr="00363570" w:rsidRDefault="00A138C0" w:rsidP="00363570">
      <w:pPr>
        <w:spacing w:after="0" w:line="360" w:lineRule="auto"/>
        <w:ind w:left="4962"/>
        <w:rPr>
          <w:rFonts w:ascii="Times New Roman" w:eastAsia="Times New Roman" w:hAnsi="Times New Roman" w:cs="Times New Roman"/>
          <w:b/>
          <w:bCs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b/>
          <w:bCs/>
          <w:color w:val="1F1F1F"/>
          <w:lang w:eastAsia="it-IT"/>
        </w:rPr>
        <w:t xml:space="preserve">Ufficio </w:t>
      </w:r>
      <w:r w:rsidR="00A542C5" w:rsidRPr="00363570">
        <w:rPr>
          <w:rFonts w:ascii="Times New Roman" w:eastAsia="Times New Roman" w:hAnsi="Times New Roman" w:cs="Times New Roman"/>
          <w:b/>
          <w:bCs/>
          <w:color w:val="1F1F1F"/>
          <w:lang w:eastAsia="it-IT"/>
        </w:rPr>
        <w:t>Tecnico</w:t>
      </w:r>
    </w:p>
    <w:p w14:paraId="24B87EAD" w14:textId="697BFE8C" w:rsidR="00A138C0" w:rsidRPr="00363570" w:rsidRDefault="00A542C5" w:rsidP="00363570">
      <w:pPr>
        <w:spacing w:after="0" w:line="360" w:lineRule="auto"/>
        <w:ind w:left="4962"/>
        <w:rPr>
          <w:rFonts w:ascii="Times New Roman" w:eastAsia="Times New Roman" w:hAnsi="Times New Roman" w:cs="Times New Roman"/>
          <w:color w:val="1F1F1F"/>
          <w:lang w:eastAsia="it-IT"/>
        </w:rPr>
      </w:pPr>
      <w:hyperlink r:id="rId7" w:history="1">
        <w:r w:rsidRPr="00363570">
          <w:rPr>
            <w:rStyle w:val="Collegamentoipertestuale"/>
            <w:rFonts w:ascii="Times New Roman" w:eastAsia="Times New Roman" w:hAnsi="Times New Roman" w:cs="Times New Roman"/>
            <w:lang w:eastAsia="it-IT"/>
          </w:rPr>
          <w:t>ufficiotecnico.um.aleramo@cert.ruparpiemonte.it</w:t>
        </w:r>
      </w:hyperlink>
    </w:p>
    <w:p w14:paraId="54E07FB9" w14:textId="77777777" w:rsidR="00D11B11" w:rsidRPr="00363570" w:rsidRDefault="00D11B11" w:rsidP="00A138C0">
      <w:pPr>
        <w:spacing w:after="120" w:line="360" w:lineRule="auto"/>
        <w:jc w:val="both"/>
        <w:rPr>
          <w:rFonts w:ascii="Times New Roman" w:eastAsia="Times New Roman" w:hAnsi="Times New Roman" w:cs="Times New Roman"/>
          <w:b/>
          <w:bCs/>
          <w:color w:val="1F1F1F"/>
          <w:bdr w:val="none" w:sz="0" w:space="0" w:color="auto" w:frame="1"/>
          <w:lang w:eastAsia="it-IT"/>
        </w:rPr>
      </w:pPr>
    </w:p>
    <w:p w14:paraId="4390C3FC" w14:textId="77777777" w:rsidR="00A138C0" w:rsidRPr="00363570" w:rsidRDefault="00A138C0" w:rsidP="00A138C0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b/>
          <w:bCs/>
          <w:color w:val="1F1F1F"/>
          <w:bdr w:val="none" w:sz="0" w:space="0" w:color="auto" w:frame="1"/>
          <w:lang w:eastAsia="it-IT"/>
        </w:rPr>
        <w:t>OGGETTO: CANDIDATURA PER LA NOMINA DEI COMPONENTI DELLA COMMISSIONE LOCALE PER IL PAESAGGIO</w:t>
      </w:r>
    </w:p>
    <w:p w14:paraId="23BB63FB" w14:textId="09D97BC6" w:rsidR="00A138C0" w:rsidRPr="00363570" w:rsidRDefault="00A138C0" w:rsidP="00A138C0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Il/La sottoscritto/a __________________________________________________________________ Nato/a </w:t>
      </w:r>
      <w:proofErr w:type="spellStart"/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a</w:t>
      </w:r>
      <w:proofErr w:type="spellEnd"/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_______________________________________________ (</w:t>
      </w:r>
      <w:r w:rsidR="00A542C5" w:rsidRPr="00363570">
        <w:rPr>
          <w:rFonts w:ascii="Times New Roman" w:eastAsia="Times New Roman" w:hAnsi="Times New Roman" w:cs="Times New Roman"/>
          <w:color w:val="1F1F1F"/>
          <w:lang w:eastAsia="it-IT"/>
        </w:rPr>
        <w:t>________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) il __________________ Codice Fiscale: ______________________________________________________________________ Residente in ________________________________________________________________ (__</w:t>
      </w:r>
      <w:r w:rsidR="00A542C5" w:rsidRPr="00363570">
        <w:rPr>
          <w:rFonts w:ascii="Times New Roman" w:eastAsia="Times New Roman" w:hAnsi="Times New Roman" w:cs="Times New Roman"/>
          <w:color w:val="1F1F1F"/>
          <w:lang w:eastAsia="it-IT"/>
        </w:rPr>
        <w:t>__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) Via/Piazza ___________________________________________________________</w:t>
      </w:r>
      <w:r w:rsidR="00A542C5" w:rsidRPr="00363570">
        <w:rPr>
          <w:rFonts w:ascii="Times New Roman" w:eastAsia="Times New Roman" w:hAnsi="Times New Roman" w:cs="Times New Roman"/>
          <w:color w:val="1F1F1F"/>
          <w:lang w:eastAsia="it-IT"/>
        </w:rPr>
        <w:t>_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___ n. ________ Tel. _________________</w:t>
      </w:r>
      <w:r w:rsidR="007710C9">
        <w:rPr>
          <w:rFonts w:ascii="Times New Roman" w:eastAsia="Times New Roman" w:hAnsi="Times New Roman" w:cs="Times New Roman"/>
          <w:color w:val="1F1F1F"/>
          <w:lang w:eastAsia="it-IT"/>
        </w:rPr>
        <w:t>___________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_______ Cell. ____</w:t>
      </w:r>
      <w:r w:rsidR="007710C9">
        <w:rPr>
          <w:rFonts w:ascii="Times New Roman" w:eastAsia="Times New Roman" w:hAnsi="Times New Roman" w:cs="Times New Roman"/>
          <w:color w:val="1F1F1F"/>
          <w:lang w:eastAsia="it-IT"/>
        </w:rPr>
        <w:t>___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_____________________</w:t>
      </w:r>
      <w:r w:rsidR="007710C9">
        <w:rPr>
          <w:rFonts w:ascii="Times New Roman" w:eastAsia="Times New Roman" w:hAnsi="Times New Roman" w:cs="Times New Roman"/>
          <w:color w:val="1F1F1F"/>
          <w:lang w:eastAsia="it-IT"/>
        </w:rPr>
        <w:t xml:space="preserve">_______ 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Indirizzo PE</w:t>
      </w:r>
      <w:r w:rsidR="007710C9">
        <w:rPr>
          <w:rFonts w:ascii="Times New Roman" w:eastAsia="Times New Roman" w:hAnsi="Times New Roman" w:cs="Times New Roman"/>
          <w:color w:val="1F1F1F"/>
          <w:lang w:eastAsia="it-IT"/>
        </w:rPr>
        <w:t>C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: _______________________________________</w:t>
      </w:r>
    </w:p>
    <w:p w14:paraId="66F747F5" w14:textId="77777777" w:rsidR="00A138C0" w:rsidRPr="00363570" w:rsidRDefault="00A138C0" w:rsidP="00A138C0">
      <w:pPr>
        <w:spacing w:after="120" w:line="360" w:lineRule="auto"/>
        <w:jc w:val="center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b/>
          <w:bCs/>
          <w:color w:val="1F1F1F"/>
          <w:bdr w:val="none" w:sz="0" w:space="0" w:color="auto" w:frame="1"/>
          <w:lang w:eastAsia="it-IT"/>
        </w:rPr>
        <w:t>CHIEDE</w:t>
      </w:r>
    </w:p>
    <w:p w14:paraId="37906F8D" w14:textId="35CB1C32" w:rsidR="00A138C0" w:rsidRPr="00363570" w:rsidRDefault="00A138C0" w:rsidP="00A138C0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di essere ammesso/a alla procedura per la nomina a componente della Commissione Locale per il Paesaggio del</w:t>
      </w:r>
      <w:r w:rsidR="00A542C5"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l’Unione Montana Suol d’Aleramo</w:t>
      </w: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.</w:t>
      </w:r>
    </w:p>
    <w:p w14:paraId="3B143D21" w14:textId="77777777" w:rsidR="00A138C0" w:rsidRPr="00363570" w:rsidRDefault="00A138C0" w:rsidP="00A138C0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A tal fine, ai sensi degli artt. 46 e 47 del D.P.R. n. 445/2000, consapevole delle sanzioni penali previste dall’art. 76 del medesimo decreto per le ipotesi di falsità in atti e dichiarazioni mendaci,</w:t>
      </w:r>
    </w:p>
    <w:p w14:paraId="1279EAB7" w14:textId="77777777" w:rsidR="00A138C0" w:rsidRPr="00363570" w:rsidRDefault="00A138C0" w:rsidP="00A138C0">
      <w:pPr>
        <w:spacing w:after="120" w:line="360" w:lineRule="auto"/>
        <w:jc w:val="center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b/>
          <w:bCs/>
          <w:color w:val="1F1F1F"/>
          <w:bdr w:val="none" w:sz="0" w:space="0" w:color="auto" w:frame="1"/>
          <w:lang w:eastAsia="it-IT"/>
        </w:rPr>
        <w:t>DICHIARA</w:t>
      </w:r>
    </w:p>
    <w:p w14:paraId="6A2E2C25" w14:textId="03EC6849" w:rsidR="00A138C0" w:rsidRPr="00363570" w:rsidRDefault="00A138C0" w:rsidP="0052636C">
      <w:pPr>
        <w:spacing w:after="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b/>
          <w:bCs/>
          <w:color w:val="1F1F1F"/>
          <w:bdr w:val="none" w:sz="0" w:space="0" w:color="auto" w:frame="1"/>
          <w:lang w:eastAsia="it-IT"/>
        </w:rPr>
        <w:t>REQUISITI GENERALI E PROFESSIONALI</w:t>
      </w:r>
    </w:p>
    <w:p w14:paraId="08607417" w14:textId="77777777" w:rsidR="00A138C0" w:rsidRPr="00363570" w:rsidRDefault="00A138C0" w:rsidP="0052636C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Di essere cittadino/a italiano/a o di uno Stato membro dell’Unione Europea;</w:t>
      </w:r>
    </w:p>
    <w:p w14:paraId="7752585D" w14:textId="77777777" w:rsidR="00A138C0" w:rsidRPr="00363570" w:rsidRDefault="00A138C0" w:rsidP="0052636C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Di godere dei diritti civili e politici;</w:t>
      </w:r>
    </w:p>
    <w:p w14:paraId="2D14E8F7" w14:textId="77777777" w:rsidR="00A138C0" w:rsidRPr="00363570" w:rsidRDefault="00A138C0" w:rsidP="0052636C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Di non aver riportato condanne penali e di non avere procedimenti penali in corso;</w:t>
      </w:r>
    </w:p>
    <w:p w14:paraId="163A04E7" w14:textId="42032E9C" w:rsidR="00A138C0" w:rsidRPr="00363570" w:rsidRDefault="00A138C0" w:rsidP="0052636C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 xml:space="preserve">Di non avere liti pendenti con </w:t>
      </w:r>
      <w:r w:rsidR="00A542C5"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l’Unione Montana Suol d’Aleramo</w:t>
      </w:r>
      <w:r w:rsidR="007710C9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 xml:space="preserve"> e con i Comuni deleganti</w:t>
      </w:r>
      <w:r w:rsidR="001A5F39"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;</w:t>
      </w:r>
    </w:p>
    <w:p w14:paraId="4ADADC19" w14:textId="3633ED57" w:rsidR="00A138C0" w:rsidRPr="00363570" w:rsidRDefault="00A138C0" w:rsidP="0052636C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Di essere in possesso del seguente titolo di studio: __________________________________________________________________________________ conseguito presso __________________________________________ in data _______________;</w:t>
      </w:r>
    </w:p>
    <w:p w14:paraId="493A7E2D" w14:textId="77777777" w:rsidR="00A138C0" w:rsidRDefault="00A138C0" w:rsidP="0052636C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(Se applicabile) Di essere iscritto all'Albo/Ordine professionale dei/degli __________________________________________________ della Provincia di _________________ al n. _________ dal _______________;</w:t>
      </w:r>
    </w:p>
    <w:p w14:paraId="19DDDDBF" w14:textId="77777777" w:rsidR="00197BF5" w:rsidRDefault="00197BF5" w:rsidP="00197BF5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</w:p>
    <w:p w14:paraId="7E4652F3" w14:textId="77777777" w:rsidR="0052636C" w:rsidRPr="00363570" w:rsidRDefault="0052636C" w:rsidP="00197BF5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</w:p>
    <w:p w14:paraId="64076F0B" w14:textId="2FCD3141" w:rsidR="00A138C0" w:rsidRPr="00363570" w:rsidRDefault="00A138C0" w:rsidP="0052636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b/>
          <w:bCs/>
          <w:color w:val="1F1F1F"/>
          <w:lang w:eastAsia="it-IT"/>
        </w:rPr>
        <w:lastRenderedPageBreak/>
        <w:t>MATERIE DI COMPETENZA</w:t>
      </w:r>
    </w:p>
    <w:p w14:paraId="0C3BEC04" w14:textId="77777777" w:rsidR="00A138C0" w:rsidRPr="00363570" w:rsidRDefault="00A138C0" w:rsidP="0052636C">
      <w:pPr>
        <w:spacing w:after="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Di essere esperto nella/e seguente/i materia/e (</w:t>
      </w:r>
      <w:r w:rsidR="001A5F39"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inserire la </w:t>
      </w:r>
      <w:r w:rsidR="001A5F39" w:rsidRPr="00363570">
        <w:rPr>
          <w:rFonts w:ascii="Times New Roman" w:eastAsia="Times New Roman" w:hAnsi="Times New Roman" w:cs="Times New Roman"/>
          <w:b/>
          <w:bCs/>
          <w:color w:val="1F1F1F"/>
          <w:lang w:eastAsia="it-IT"/>
        </w:rPr>
        <w:t>X</w:t>
      </w:r>
      <w:r w:rsidR="001A5F39"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accanto ad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una o più voci):</w:t>
      </w:r>
    </w:p>
    <w:p w14:paraId="71DA01F5" w14:textId="277C5B8A" w:rsidR="00A138C0" w:rsidRPr="00363570" w:rsidRDefault="00A138C0" w:rsidP="0052636C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[</w:t>
      </w:r>
      <w:r w:rsidR="00FE18EE"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 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] Beni ambientali</w:t>
      </w:r>
    </w:p>
    <w:p w14:paraId="538A1029" w14:textId="0090AEF1" w:rsidR="009430D8" w:rsidRPr="00363570" w:rsidRDefault="00A138C0" w:rsidP="0052636C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[</w:t>
      </w:r>
      <w:r w:rsidR="00FE18EE"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 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] Storia dell'arte</w:t>
      </w:r>
      <w:r w:rsidR="00B5404D">
        <w:rPr>
          <w:rFonts w:ascii="Times New Roman" w:eastAsia="Times New Roman" w:hAnsi="Times New Roman" w:cs="Times New Roman"/>
          <w:color w:val="1F1F1F"/>
          <w:lang w:eastAsia="it-IT"/>
        </w:rPr>
        <w:t>/architettura</w:t>
      </w:r>
      <w:r w:rsidR="009430D8" w:rsidRPr="00363570">
        <w:rPr>
          <w:rFonts w:ascii="Times New Roman" w:eastAsia="Times New Roman" w:hAnsi="Times New Roman" w:cs="Times New Roman"/>
          <w:color w:val="1F1F1F"/>
          <w:lang w:eastAsia="it-IT"/>
        </w:rPr>
        <w:t>, Discipline pittoriche e Arti figurative</w:t>
      </w:r>
    </w:p>
    <w:p w14:paraId="729ACDFB" w14:textId="5FFA4692" w:rsidR="00A138C0" w:rsidRPr="00363570" w:rsidRDefault="00A138C0" w:rsidP="0052636C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[</w:t>
      </w:r>
      <w:r w:rsidR="00FE18EE"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 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] Discipline agricol</w:t>
      </w:r>
      <w:r w:rsidR="009430D8"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e, 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forestali</w:t>
      </w:r>
      <w:r w:rsidR="009430D8"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e 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naturalistiche</w:t>
      </w:r>
    </w:p>
    <w:p w14:paraId="37DD1543" w14:textId="7E319C62" w:rsidR="00A138C0" w:rsidRPr="00363570" w:rsidRDefault="00A138C0" w:rsidP="0052636C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[ </w:t>
      </w:r>
      <w:r w:rsidR="00FE18EE"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 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] Discipline storiche</w:t>
      </w:r>
    </w:p>
    <w:p w14:paraId="37858794" w14:textId="29034335" w:rsidR="00A138C0" w:rsidRDefault="00A138C0" w:rsidP="0052636C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[ </w:t>
      </w:r>
      <w:r w:rsidR="00FE18EE"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 </w:t>
      </w: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] Legislazione beni culturali</w:t>
      </w:r>
    </w:p>
    <w:p w14:paraId="4F31C577" w14:textId="66AC3EF2" w:rsidR="00B5404D" w:rsidRDefault="00B5404D" w:rsidP="0052636C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[   ] </w:t>
      </w:r>
      <w:r>
        <w:rPr>
          <w:rFonts w:ascii="Times New Roman" w:eastAsia="Times New Roman" w:hAnsi="Times New Roman" w:cs="Times New Roman"/>
          <w:color w:val="1F1F1F"/>
          <w:lang w:eastAsia="it-IT"/>
        </w:rPr>
        <w:t>Tutela paesaggistica</w:t>
      </w:r>
    </w:p>
    <w:p w14:paraId="6D5A931B" w14:textId="017445DD" w:rsidR="0000155A" w:rsidRDefault="0000155A" w:rsidP="0000155A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[   ] </w:t>
      </w:r>
      <w:r>
        <w:rPr>
          <w:rFonts w:ascii="Times New Roman" w:eastAsia="Times New Roman" w:hAnsi="Times New Roman" w:cs="Times New Roman"/>
          <w:color w:val="1F1F1F"/>
          <w:lang w:eastAsia="it-IT"/>
        </w:rPr>
        <w:t>Altro ____________________________________________</w:t>
      </w:r>
    </w:p>
    <w:p w14:paraId="1F09542A" w14:textId="77777777" w:rsidR="0052636C" w:rsidRPr="00B5404D" w:rsidRDefault="0052636C" w:rsidP="0052636C">
      <w:pPr>
        <w:spacing w:after="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</w:p>
    <w:p w14:paraId="18AF033F" w14:textId="034E71E9" w:rsidR="00A138C0" w:rsidRPr="00363570" w:rsidRDefault="00A138C0" w:rsidP="0052636C">
      <w:pPr>
        <w:spacing w:after="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b/>
          <w:bCs/>
          <w:color w:val="1F1F1F"/>
          <w:bdr w:val="none" w:sz="0" w:space="0" w:color="auto" w:frame="1"/>
          <w:lang w:eastAsia="it-IT"/>
        </w:rPr>
        <w:t>INCOMPATIBILITÀ E INCONFERIBILITÀ</w:t>
      </w:r>
    </w:p>
    <w:p w14:paraId="0D1C507F" w14:textId="77777777" w:rsidR="00A138C0" w:rsidRPr="00363570" w:rsidRDefault="00A138C0" w:rsidP="0052636C">
      <w:pPr>
        <w:numPr>
          <w:ilvl w:val="0"/>
          <w:numId w:val="3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Di non trovarsi nelle condizioni di incompatibilità ed inconferibilità di cui al </w:t>
      </w:r>
      <w:proofErr w:type="spellStart"/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D.Lgs</w:t>
      </w:r>
      <w:proofErr w:type="spellEnd"/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n. 39/2013;</w:t>
      </w:r>
    </w:p>
    <w:p w14:paraId="1248CBFD" w14:textId="62B160CA" w:rsidR="00A138C0" w:rsidRPr="00363570" w:rsidRDefault="00A138C0" w:rsidP="0052636C">
      <w:pPr>
        <w:numPr>
          <w:ilvl w:val="0"/>
          <w:numId w:val="3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Di non essere tra i rappresentanti</w:t>
      </w:r>
      <w:r w:rsidR="005F2B25" w:rsidRPr="005F2B25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 xml:space="preserve"> di altre Amministrazioni, Organi o Istituti</w:t>
      </w:r>
      <w:r w:rsidR="005F2B25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 xml:space="preserve"> che </w:t>
      </w:r>
      <w:r w:rsidR="005F2B25" w:rsidRPr="005F2B25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devono esprimere pareri obbligatori sulle stesse pratiche sottoposte alla Commissione.</w:t>
      </w:r>
    </w:p>
    <w:p w14:paraId="0DC67710" w14:textId="00DA3042" w:rsidR="00A138C0" w:rsidRPr="00363570" w:rsidRDefault="00A138C0" w:rsidP="0052636C">
      <w:pPr>
        <w:numPr>
          <w:ilvl w:val="0"/>
          <w:numId w:val="3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Di non aver ricoperto l'incarico di componente della Commissione Locale per il Paesaggio del</w:t>
      </w:r>
      <w:r w:rsidR="00A542C5"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l’Unione Montana Suol d’Aleramo</w:t>
      </w: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 xml:space="preserve"> per due mandati consecutivi</w:t>
      </w:r>
      <w:r w:rsidR="00324A6B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 xml:space="preserve"> o per non più di dieci anni consecutivi</w:t>
      </w: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.</w:t>
      </w:r>
    </w:p>
    <w:p w14:paraId="7FB7A3D1" w14:textId="071C9A75" w:rsidR="00FE18EE" w:rsidRPr="0052636C" w:rsidRDefault="00FE18EE" w:rsidP="0052636C">
      <w:pPr>
        <w:numPr>
          <w:ilvl w:val="0"/>
          <w:numId w:val="3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>Di non rientrare nei casi di incompatibilità di cui all’Art. 6 dell’AVVISO PUBBLICO DI SELEZIONE.</w:t>
      </w:r>
    </w:p>
    <w:p w14:paraId="270E4D03" w14:textId="77777777" w:rsidR="0052636C" w:rsidRPr="00363570" w:rsidRDefault="0052636C" w:rsidP="0052636C">
      <w:pPr>
        <w:spacing w:after="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</w:p>
    <w:p w14:paraId="6BFD0FE2" w14:textId="77777777" w:rsidR="00A138C0" w:rsidRPr="00363570" w:rsidRDefault="00A138C0" w:rsidP="0052636C">
      <w:pPr>
        <w:spacing w:after="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b/>
          <w:bCs/>
          <w:color w:val="1F1F1F"/>
          <w:bdr w:val="none" w:sz="0" w:space="0" w:color="auto" w:frame="1"/>
          <w:lang w:eastAsia="it-IT"/>
        </w:rPr>
        <w:t>ALLEGA ALLA PRESENTE:</w:t>
      </w:r>
    </w:p>
    <w:p w14:paraId="66573B6C" w14:textId="418F89EA" w:rsidR="00A138C0" w:rsidRPr="00363570" w:rsidRDefault="00A138C0" w:rsidP="0052636C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b/>
          <w:bCs/>
          <w:color w:val="1F1F1F"/>
          <w:bdr w:val="none" w:sz="0" w:space="0" w:color="auto" w:frame="1"/>
          <w:lang w:eastAsia="it-IT"/>
        </w:rPr>
        <w:t>Curriculum professionale</w:t>
      </w: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 xml:space="preserve"> in formato europeo, datato e sottoscritto;</w:t>
      </w:r>
    </w:p>
    <w:p w14:paraId="3B8F94D9" w14:textId="77777777" w:rsidR="00A138C0" w:rsidRPr="0052636C" w:rsidRDefault="00A138C0" w:rsidP="0052636C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 xml:space="preserve">Copia fotostatica di un </w:t>
      </w:r>
      <w:r w:rsidRPr="00363570">
        <w:rPr>
          <w:rFonts w:ascii="Times New Roman" w:eastAsia="Times New Roman" w:hAnsi="Times New Roman" w:cs="Times New Roman"/>
          <w:b/>
          <w:bCs/>
          <w:color w:val="1F1F1F"/>
          <w:bdr w:val="none" w:sz="0" w:space="0" w:color="auto" w:frame="1"/>
          <w:lang w:eastAsia="it-IT"/>
        </w:rPr>
        <w:t>documento di identità</w:t>
      </w:r>
      <w:r w:rsidRPr="00363570">
        <w:rPr>
          <w:rFonts w:ascii="Times New Roman" w:eastAsia="Times New Roman" w:hAnsi="Times New Roman" w:cs="Times New Roman"/>
          <w:color w:val="1F1F1F"/>
          <w:bdr w:val="none" w:sz="0" w:space="0" w:color="auto" w:frame="1"/>
          <w:lang w:eastAsia="it-IT"/>
        </w:rPr>
        <w:t xml:space="preserve"> in corso di validità.</w:t>
      </w:r>
    </w:p>
    <w:p w14:paraId="0EE2AC31" w14:textId="77777777" w:rsidR="0052636C" w:rsidRPr="00363570" w:rsidRDefault="0052636C" w:rsidP="0052636C">
      <w:pPr>
        <w:spacing w:after="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</w:p>
    <w:p w14:paraId="0E4E10EB" w14:textId="77777777" w:rsidR="00A138C0" w:rsidRPr="00363570" w:rsidRDefault="00A138C0" w:rsidP="001A5F39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color w:val="1F1F1F"/>
          <w:lang w:eastAsia="it-IT"/>
        </w:rPr>
        <w:t>Luogo e Data</w:t>
      </w:r>
      <w:r w:rsidR="001A5F39" w:rsidRPr="00363570">
        <w:rPr>
          <w:rFonts w:ascii="Times New Roman" w:eastAsia="Times New Roman" w:hAnsi="Times New Roman" w:cs="Times New Roman"/>
          <w:color w:val="1F1F1F"/>
          <w:lang w:eastAsia="it-IT"/>
        </w:rPr>
        <w:t xml:space="preserve"> _________________________</w:t>
      </w:r>
    </w:p>
    <w:p w14:paraId="63EBB0CE" w14:textId="63BEF630" w:rsidR="00A138C0" w:rsidRPr="00363570" w:rsidRDefault="00A138C0" w:rsidP="000C7316">
      <w:pPr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b/>
          <w:bCs/>
          <w:color w:val="1F1F1F"/>
          <w:lang w:eastAsia="it-IT"/>
        </w:rPr>
      </w:pPr>
      <w:r w:rsidRPr="00363570">
        <w:rPr>
          <w:rFonts w:ascii="Times New Roman" w:eastAsia="Times New Roman" w:hAnsi="Times New Roman" w:cs="Times New Roman"/>
          <w:b/>
          <w:bCs/>
          <w:color w:val="1F1F1F"/>
          <w:lang w:eastAsia="it-IT"/>
        </w:rPr>
        <w:t xml:space="preserve">Firma </w:t>
      </w:r>
    </w:p>
    <w:p w14:paraId="57920705" w14:textId="2FF77FE8" w:rsidR="000C7316" w:rsidRDefault="000C7316" w:rsidP="000C7316">
      <w:pPr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i/>
          <w:iCs/>
          <w:color w:val="1F1F1F"/>
          <w:lang w:eastAsia="it-IT"/>
        </w:rPr>
      </w:pPr>
    </w:p>
    <w:p w14:paraId="45506EDE" w14:textId="77777777" w:rsidR="00197BF5" w:rsidRDefault="00197BF5" w:rsidP="000C7316">
      <w:pPr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i/>
          <w:iCs/>
          <w:color w:val="1F1F1F"/>
          <w:lang w:eastAsia="it-IT"/>
        </w:rPr>
      </w:pPr>
    </w:p>
    <w:p w14:paraId="2883533C" w14:textId="77777777" w:rsidR="00197BF5" w:rsidRDefault="00197BF5" w:rsidP="000C7316">
      <w:pPr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i/>
          <w:iCs/>
          <w:color w:val="1F1F1F"/>
          <w:lang w:eastAsia="it-IT"/>
        </w:rPr>
      </w:pPr>
    </w:p>
    <w:p w14:paraId="5DC6A2E4" w14:textId="77777777" w:rsidR="00197BF5" w:rsidRPr="00363570" w:rsidRDefault="00197BF5" w:rsidP="000C7316">
      <w:pPr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i/>
          <w:iCs/>
          <w:color w:val="1F1F1F"/>
          <w:lang w:eastAsia="it-IT"/>
        </w:rPr>
      </w:pPr>
    </w:p>
    <w:p w14:paraId="66AA6EAA" w14:textId="6F90992A" w:rsidR="00706CC4" w:rsidRPr="00197BF5" w:rsidRDefault="00EE605C" w:rsidP="00197BF5">
      <w:pPr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color w:val="1F1F1F"/>
          <w:lang w:eastAsia="it-IT"/>
        </w:rPr>
      </w:pPr>
      <w:r>
        <w:rPr>
          <w:rFonts w:ascii="Times New Roman" w:eastAsia="Times New Roman" w:hAnsi="Times New Roman" w:cs="Times New Roman"/>
          <w:color w:val="1F1F1F"/>
          <w:lang w:eastAsia="it-IT"/>
        </w:rPr>
        <w:pict w14:anchorId="33646D6A">
          <v:rect id="_x0000_i1025" style="width:0;height:1.5pt" o:hralign="center" o:hrstd="t" o:hrnoshade="t" o:hr="t" fillcolor="#1f1f1f" stroked="f"/>
        </w:pict>
      </w:r>
    </w:p>
    <w:sectPr w:rsidR="00706CC4" w:rsidRPr="00197BF5" w:rsidSect="00197BF5">
      <w:headerReference w:type="default" r:id="rId8"/>
      <w:pgSz w:w="11906" w:h="16838" w:code="9"/>
      <w:pgMar w:top="2268" w:right="1134" w:bottom="1135" w:left="1134" w:header="709" w:footer="709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D29F8" w14:textId="77777777" w:rsidR="00EE605C" w:rsidRDefault="00EE605C" w:rsidP="00A138C0">
      <w:pPr>
        <w:spacing w:after="0" w:line="240" w:lineRule="auto"/>
      </w:pPr>
      <w:r>
        <w:separator/>
      </w:r>
    </w:p>
  </w:endnote>
  <w:endnote w:type="continuationSeparator" w:id="0">
    <w:p w14:paraId="349B9DC4" w14:textId="77777777" w:rsidR="00EE605C" w:rsidRDefault="00EE605C" w:rsidP="00A13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A17FA" w14:textId="77777777" w:rsidR="00EE605C" w:rsidRDefault="00EE605C" w:rsidP="00A138C0">
      <w:pPr>
        <w:spacing w:after="0" w:line="240" w:lineRule="auto"/>
      </w:pPr>
      <w:r>
        <w:separator/>
      </w:r>
    </w:p>
  </w:footnote>
  <w:footnote w:type="continuationSeparator" w:id="0">
    <w:p w14:paraId="1339B11E" w14:textId="77777777" w:rsidR="00EE605C" w:rsidRDefault="00EE605C" w:rsidP="00A138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CC678" w14:textId="02EB25B2" w:rsidR="00A138C0" w:rsidRPr="00363570" w:rsidRDefault="00A138C0" w:rsidP="00A138C0">
    <w:pPr>
      <w:spacing w:after="120" w:line="360" w:lineRule="auto"/>
      <w:outlineLvl w:val="2"/>
      <w:rPr>
        <w:rFonts w:ascii="Times New Roman" w:eastAsia="Times New Roman" w:hAnsi="Times New Roman" w:cs="Times New Roman"/>
        <w:b/>
        <w:bCs/>
        <w:color w:val="1F1F1F"/>
        <w:lang w:eastAsia="it-IT"/>
      </w:rPr>
    </w:pPr>
    <w:r w:rsidRPr="00363570">
      <w:rPr>
        <w:rFonts w:ascii="Times New Roman" w:eastAsia="Times New Roman" w:hAnsi="Times New Roman" w:cs="Times New Roman"/>
        <w:b/>
        <w:bCs/>
        <w:color w:val="1F1F1F"/>
        <w:lang w:eastAsia="it-IT"/>
      </w:rPr>
      <w:t xml:space="preserve">MODELLO A – </w:t>
    </w:r>
    <w:r w:rsidR="00E67B2D" w:rsidRPr="00363570">
      <w:rPr>
        <w:rFonts w:ascii="Times New Roman" w:eastAsia="Times New Roman" w:hAnsi="Times New Roman" w:cs="Times New Roman"/>
        <w:b/>
        <w:bCs/>
        <w:color w:val="1F1F1F"/>
        <w:lang w:eastAsia="it-IT"/>
      </w:rPr>
      <w:t>RICHIESTA</w:t>
    </w:r>
    <w:r w:rsidRPr="00363570">
      <w:rPr>
        <w:rFonts w:ascii="Times New Roman" w:eastAsia="Times New Roman" w:hAnsi="Times New Roman" w:cs="Times New Roman"/>
        <w:b/>
        <w:bCs/>
        <w:color w:val="1F1F1F"/>
        <w:lang w:eastAsia="it-IT"/>
      </w:rPr>
      <w:t xml:space="preserve"> DI PARTECIPAZIONE</w:t>
    </w:r>
  </w:p>
  <w:p w14:paraId="1036E0E2" w14:textId="7CCD2C64" w:rsidR="00A138C0" w:rsidRPr="00363570" w:rsidRDefault="00A138C0" w:rsidP="00A138C0">
    <w:pPr>
      <w:spacing w:after="120" w:line="360" w:lineRule="auto"/>
      <w:rPr>
        <w:rFonts w:ascii="Times New Roman" w:eastAsia="Times New Roman" w:hAnsi="Times New Roman" w:cs="Times New Roman"/>
        <w:color w:val="1F1F1F"/>
        <w:lang w:eastAsia="it-IT"/>
      </w:rPr>
    </w:pPr>
    <w:r w:rsidRPr="00363570">
      <w:rPr>
        <w:rFonts w:ascii="Times New Roman" w:eastAsia="Times New Roman" w:hAnsi="Times New Roman" w:cs="Times New Roman"/>
        <w:i/>
        <w:iCs/>
        <w:color w:val="1F1F1F"/>
        <w:bdr w:val="none" w:sz="0" w:space="0" w:color="auto" w:frame="1"/>
        <w:lang w:eastAsia="it-IT"/>
      </w:rPr>
      <w:t>(Da compilare, firmare e inviare via PEC)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C46582"/>
    <w:multiLevelType w:val="multilevel"/>
    <w:tmpl w:val="D0D41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C32DE5"/>
    <w:multiLevelType w:val="multilevel"/>
    <w:tmpl w:val="D06C3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2D3289"/>
    <w:multiLevelType w:val="multilevel"/>
    <w:tmpl w:val="B80E9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EEC12B3"/>
    <w:multiLevelType w:val="multilevel"/>
    <w:tmpl w:val="22465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3433327"/>
    <w:multiLevelType w:val="multilevel"/>
    <w:tmpl w:val="1C540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7175714">
    <w:abstractNumId w:val="3"/>
  </w:num>
  <w:num w:numId="2" w16cid:durableId="1547333060">
    <w:abstractNumId w:val="0"/>
  </w:num>
  <w:num w:numId="3" w16cid:durableId="1542552495">
    <w:abstractNumId w:val="2"/>
  </w:num>
  <w:num w:numId="4" w16cid:durableId="1409305424">
    <w:abstractNumId w:val="4"/>
  </w:num>
  <w:num w:numId="5" w16cid:durableId="17844915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8C0"/>
    <w:rsid w:val="0000155A"/>
    <w:rsid w:val="00066D0C"/>
    <w:rsid w:val="000C7316"/>
    <w:rsid w:val="000D4C3F"/>
    <w:rsid w:val="00127C33"/>
    <w:rsid w:val="001408B8"/>
    <w:rsid w:val="00195279"/>
    <w:rsid w:val="00197BF5"/>
    <w:rsid w:val="001A5F39"/>
    <w:rsid w:val="001D4D1A"/>
    <w:rsid w:val="00245D99"/>
    <w:rsid w:val="00246866"/>
    <w:rsid w:val="00274F1F"/>
    <w:rsid w:val="00324A6B"/>
    <w:rsid w:val="00363570"/>
    <w:rsid w:val="003A4291"/>
    <w:rsid w:val="00400C48"/>
    <w:rsid w:val="00414695"/>
    <w:rsid w:val="0052636C"/>
    <w:rsid w:val="005432CB"/>
    <w:rsid w:val="0055239F"/>
    <w:rsid w:val="005F2B25"/>
    <w:rsid w:val="006F5D6B"/>
    <w:rsid w:val="00706CC4"/>
    <w:rsid w:val="00764AE6"/>
    <w:rsid w:val="007710C9"/>
    <w:rsid w:val="007A356F"/>
    <w:rsid w:val="007D7B5F"/>
    <w:rsid w:val="00864A85"/>
    <w:rsid w:val="008A1C5D"/>
    <w:rsid w:val="008B4B9A"/>
    <w:rsid w:val="009430D8"/>
    <w:rsid w:val="009D68C0"/>
    <w:rsid w:val="009E203F"/>
    <w:rsid w:val="00A138C0"/>
    <w:rsid w:val="00A542C5"/>
    <w:rsid w:val="00AB3381"/>
    <w:rsid w:val="00AD2117"/>
    <w:rsid w:val="00AE4957"/>
    <w:rsid w:val="00B5404D"/>
    <w:rsid w:val="00B56A81"/>
    <w:rsid w:val="00B8000D"/>
    <w:rsid w:val="00BD159F"/>
    <w:rsid w:val="00BE3DAB"/>
    <w:rsid w:val="00D11B11"/>
    <w:rsid w:val="00D1400E"/>
    <w:rsid w:val="00E24FCF"/>
    <w:rsid w:val="00E67B2D"/>
    <w:rsid w:val="00EE605C"/>
    <w:rsid w:val="00FE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62556"/>
  <w15:chartTrackingRefBased/>
  <w15:docId w15:val="{C88AB829-8867-47B1-9C5B-A6BD14DFE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A138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A138C0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A13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itation-63">
    <w:name w:val="citation-63"/>
    <w:basedOn w:val="Carpredefinitoparagrafo"/>
    <w:rsid w:val="00A138C0"/>
  </w:style>
  <w:style w:type="character" w:customStyle="1" w:styleId="citation-62">
    <w:name w:val="citation-62"/>
    <w:basedOn w:val="Carpredefinitoparagrafo"/>
    <w:rsid w:val="00A138C0"/>
  </w:style>
  <w:style w:type="character" w:customStyle="1" w:styleId="button-label">
    <w:name w:val="button-label"/>
    <w:basedOn w:val="Carpredefinitoparagrafo"/>
    <w:rsid w:val="00A138C0"/>
  </w:style>
  <w:style w:type="character" w:customStyle="1" w:styleId="citation-61">
    <w:name w:val="citation-61"/>
    <w:basedOn w:val="Carpredefinitoparagrafo"/>
    <w:rsid w:val="00A138C0"/>
  </w:style>
  <w:style w:type="character" w:customStyle="1" w:styleId="citation-60">
    <w:name w:val="citation-60"/>
    <w:basedOn w:val="Carpredefinitoparagrafo"/>
    <w:rsid w:val="00A138C0"/>
  </w:style>
  <w:style w:type="character" w:customStyle="1" w:styleId="citation-59">
    <w:name w:val="citation-59"/>
    <w:basedOn w:val="Carpredefinitoparagrafo"/>
    <w:rsid w:val="00A138C0"/>
  </w:style>
  <w:style w:type="character" w:customStyle="1" w:styleId="citation-57">
    <w:name w:val="citation-57"/>
    <w:basedOn w:val="Carpredefinitoparagrafo"/>
    <w:rsid w:val="00A138C0"/>
  </w:style>
  <w:style w:type="character" w:customStyle="1" w:styleId="citation-56">
    <w:name w:val="citation-56"/>
    <w:basedOn w:val="Carpredefinitoparagrafo"/>
    <w:rsid w:val="00A138C0"/>
  </w:style>
  <w:style w:type="character" w:customStyle="1" w:styleId="citation-55">
    <w:name w:val="citation-55"/>
    <w:basedOn w:val="Carpredefinitoparagrafo"/>
    <w:rsid w:val="00A138C0"/>
  </w:style>
  <w:style w:type="character" w:customStyle="1" w:styleId="citation-53">
    <w:name w:val="citation-53"/>
    <w:basedOn w:val="Carpredefinitoparagrafo"/>
    <w:rsid w:val="00A138C0"/>
  </w:style>
  <w:style w:type="character" w:customStyle="1" w:styleId="citation-52">
    <w:name w:val="citation-52"/>
    <w:basedOn w:val="Carpredefinitoparagrafo"/>
    <w:rsid w:val="00A138C0"/>
  </w:style>
  <w:style w:type="character" w:customStyle="1" w:styleId="citation-51">
    <w:name w:val="citation-51"/>
    <w:basedOn w:val="Carpredefinitoparagrafo"/>
    <w:rsid w:val="00A138C0"/>
  </w:style>
  <w:style w:type="character" w:customStyle="1" w:styleId="citation-50">
    <w:name w:val="citation-50"/>
    <w:basedOn w:val="Carpredefinitoparagrafo"/>
    <w:rsid w:val="00A138C0"/>
  </w:style>
  <w:style w:type="paragraph" w:styleId="Intestazione">
    <w:name w:val="header"/>
    <w:basedOn w:val="Normale"/>
    <w:link w:val="IntestazioneCarattere"/>
    <w:uiPriority w:val="99"/>
    <w:unhideWhenUsed/>
    <w:rsid w:val="00A138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138C0"/>
  </w:style>
  <w:style w:type="paragraph" w:styleId="Pidipagina">
    <w:name w:val="footer"/>
    <w:basedOn w:val="Normale"/>
    <w:link w:val="PidipaginaCarattere"/>
    <w:uiPriority w:val="99"/>
    <w:unhideWhenUsed/>
    <w:rsid w:val="00A138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138C0"/>
  </w:style>
  <w:style w:type="character" w:styleId="Collegamentoipertestuale">
    <w:name w:val="Hyperlink"/>
    <w:basedOn w:val="Carpredefinitoparagrafo"/>
    <w:uiPriority w:val="99"/>
    <w:unhideWhenUsed/>
    <w:rsid w:val="00A542C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542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05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fficiotecnico.um.aleramo@cert.ruparpiemont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Valentino Ferrara</dc:creator>
  <cp:keywords/>
  <dc:description/>
  <cp:lastModifiedBy>Carla Moretti</cp:lastModifiedBy>
  <cp:revision>2</cp:revision>
  <dcterms:created xsi:type="dcterms:W3CDTF">2026-04-21T14:28:00Z</dcterms:created>
  <dcterms:modified xsi:type="dcterms:W3CDTF">2026-04-21T14:28:00Z</dcterms:modified>
</cp:coreProperties>
</file>